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4CE3" w14:textId="26334CD9" w:rsidR="00B300F0" w:rsidRDefault="00DC055F" w:rsidP="002E05AC">
      <w:pPr>
        <w:tabs>
          <w:tab w:val="left" w:pos="2340"/>
        </w:tabs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  <w:lang w:val="en-US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3B7BFADD" wp14:editId="4E3E176F">
            <wp:simplePos x="0" y="0"/>
            <wp:positionH relativeFrom="column">
              <wp:posOffset>2364154</wp:posOffset>
            </wp:positionH>
            <wp:positionV relativeFrom="paragraph">
              <wp:posOffset>1515</wp:posOffset>
            </wp:positionV>
            <wp:extent cx="1435735" cy="1938020"/>
            <wp:effectExtent l="0" t="0" r="0" b="0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E30">
        <w:rPr>
          <w:b/>
          <w:bCs/>
          <w:noProof/>
          <w:sz w:val="21"/>
          <w:szCs w:val="21"/>
          <w:lang w:val="en-US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D11DD88" wp14:editId="0E3A383B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1384300" cy="193802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5698" w14:textId="01F91285" w:rsidR="00B300F0" w:rsidRDefault="00B300F0" w:rsidP="006D0A04">
      <w:pPr>
        <w:jc w:val="center"/>
        <w:rPr>
          <w:b/>
          <w:bCs/>
          <w:sz w:val="21"/>
          <w:szCs w:val="21"/>
        </w:rPr>
      </w:pPr>
    </w:p>
    <w:p w14:paraId="178CE456" w14:textId="1FAC8FEC" w:rsidR="00B300F0" w:rsidRDefault="00B300F0" w:rsidP="006D0A04">
      <w:pPr>
        <w:jc w:val="center"/>
        <w:rPr>
          <w:b/>
          <w:bCs/>
          <w:sz w:val="21"/>
          <w:szCs w:val="21"/>
        </w:rPr>
      </w:pPr>
    </w:p>
    <w:p w14:paraId="617F1A6A" w14:textId="345118DB" w:rsidR="00B300F0" w:rsidRDefault="00B300F0" w:rsidP="006D0A04">
      <w:pPr>
        <w:jc w:val="center"/>
        <w:rPr>
          <w:b/>
          <w:bCs/>
          <w:sz w:val="21"/>
          <w:szCs w:val="21"/>
        </w:rPr>
      </w:pPr>
    </w:p>
    <w:p w14:paraId="0A29E8E7" w14:textId="0070308D" w:rsidR="00112E30" w:rsidRDefault="00112E30" w:rsidP="006D0A04">
      <w:pPr>
        <w:jc w:val="center"/>
        <w:rPr>
          <w:b/>
          <w:bCs/>
          <w:sz w:val="21"/>
          <w:szCs w:val="21"/>
        </w:rPr>
      </w:pPr>
    </w:p>
    <w:p w14:paraId="048FE8B8" w14:textId="0726FA35" w:rsidR="00112E30" w:rsidRDefault="00112E30" w:rsidP="006D0A04">
      <w:pPr>
        <w:jc w:val="center"/>
        <w:rPr>
          <w:b/>
          <w:bCs/>
          <w:sz w:val="21"/>
          <w:szCs w:val="21"/>
        </w:rPr>
      </w:pPr>
    </w:p>
    <w:p w14:paraId="60FBB396" w14:textId="77777777" w:rsidR="00112E30" w:rsidRDefault="00112E30" w:rsidP="006D0A04">
      <w:pPr>
        <w:jc w:val="center"/>
        <w:rPr>
          <w:b/>
          <w:bCs/>
          <w:sz w:val="21"/>
          <w:szCs w:val="21"/>
        </w:rPr>
      </w:pPr>
    </w:p>
    <w:p w14:paraId="60ED3449" w14:textId="77777777" w:rsidR="00112E30" w:rsidRDefault="00112E30" w:rsidP="006D0A04">
      <w:pPr>
        <w:jc w:val="center"/>
        <w:rPr>
          <w:b/>
          <w:bCs/>
          <w:sz w:val="21"/>
          <w:szCs w:val="21"/>
        </w:rPr>
      </w:pPr>
    </w:p>
    <w:p w14:paraId="020BFDB3" w14:textId="77777777" w:rsidR="00112E30" w:rsidRDefault="00112E30" w:rsidP="006D0A04">
      <w:pPr>
        <w:jc w:val="center"/>
        <w:rPr>
          <w:b/>
          <w:bCs/>
          <w:sz w:val="21"/>
          <w:szCs w:val="21"/>
        </w:rPr>
      </w:pPr>
    </w:p>
    <w:p w14:paraId="0DDA81D1" w14:textId="77777777" w:rsidR="00112E30" w:rsidRDefault="00112E30" w:rsidP="006D0A04">
      <w:pPr>
        <w:jc w:val="center"/>
        <w:rPr>
          <w:b/>
          <w:bCs/>
          <w:sz w:val="21"/>
          <w:szCs w:val="21"/>
        </w:rPr>
      </w:pPr>
    </w:p>
    <w:p w14:paraId="764D9C70" w14:textId="77777777" w:rsidR="00112E30" w:rsidRDefault="00112E30" w:rsidP="006D0A04">
      <w:pPr>
        <w:jc w:val="center"/>
        <w:rPr>
          <w:b/>
          <w:bCs/>
          <w:sz w:val="21"/>
          <w:szCs w:val="21"/>
        </w:rPr>
      </w:pPr>
    </w:p>
    <w:p w14:paraId="7775F71D" w14:textId="77777777" w:rsidR="00112E30" w:rsidRDefault="00112E30" w:rsidP="00320665">
      <w:pPr>
        <w:rPr>
          <w:b/>
          <w:bCs/>
          <w:sz w:val="21"/>
          <w:szCs w:val="21"/>
        </w:rPr>
      </w:pPr>
    </w:p>
    <w:p w14:paraId="57109859" w14:textId="77777777" w:rsidR="00AA1943" w:rsidRPr="00FC3B5A" w:rsidRDefault="00AA1943" w:rsidP="00AA1943">
      <w:pPr>
        <w:rPr>
          <w:sz w:val="22"/>
          <w:szCs w:val="22"/>
        </w:rPr>
      </w:pPr>
    </w:p>
    <w:p w14:paraId="23F6FF6C" w14:textId="2C3CB546" w:rsidR="00545267" w:rsidRDefault="00E149F3" w:rsidP="005452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Sermon Title</w:t>
      </w:r>
      <w:r w:rsidR="00545267" w:rsidRPr="00272F72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________________________</w:t>
      </w:r>
    </w:p>
    <w:p w14:paraId="5B4352D1" w14:textId="77777777" w:rsidR="00DB6722" w:rsidRDefault="00DB6722" w:rsidP="00545267">
      <w:pPr>
        <w:jc w:val="center"/>
        <w:rPr>
          <w:b/>
          <w:bCs/>
          <w:sz w:val="28"/>
          <w:szCs w:val="28"/>
        </w:rPr>
      </w:pPr>
    </w:p>
    <w:p w14:paraId="40CD0C2B" w14:textId="1558AB36" w:rsidR="00DB6722" w:rsidRPr="00272F72" w:rsidRDefault="00DB6722" w:rsidP="005452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_______________________________</w:t>
      </w:r>
    </w:p>
    <w:p w14:paraId="55B18C4E" w14:textId="77777777" w:rsidR="00545267" w:rsidRPr="003D4F81" w:rsidRDefault="00545267" w:rsidP="00545267">
      <w:pPr>
        <w:jc w:val="center"/>
        <w:rPr>
          <w:b/>
          <w:bCs/>
          <w:sz w:val="22"/>
          <w:szCs w:val="22"/>
        </w:rPr>
      </w:pPr>
    </w:p>
    <w:p w14:paraId="71130FDE" w14:textId="67870284" w:rsidR="008E0D43" w:rsidRDefault="008E0D43" w:rsidP="00A9639E">
      <w:pPr>
        <w:pStyle w:val="ListParagraph"/>
        <w:ind w:left="0"/>
        <w:rPr>
          <w:sz w:val="28"/>
          <w:szCs w:val="28"/>
        </w:rPr>
      </w:pPr>
    </w:p>
    <w:p w14:paraId="01BF4E80" w14:textId="2333464A" w:rsidR="00E149F3" w:rsidRPr="00A9639E" w:rsidRDefault="00E149F3" w:rsidP="00A9639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Notes: </w:t>
      </w:r>
    </w:p>
    <w:p w14:paraId="3B138E21" w14:textId="05ACE514" w:rsidR="0034457D" w:rsidRDefault="00E149F3" w:rsidP="00E149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51E33" w14:textId="77777777" w:rsidR="00D567DC" w:rsidRDefault="00D567DC" w:rsidP="00A9639E">
      <w:pPr>
        <w:spacing w:after="375"/>
        <w:ind w:left="360"/>
        <w:jc w:val="both"/>
        <w:textAlignment w:val="baseline"/>
        <w:rPr>
          <w:szCs w:val="32"/>
        </w:rPr>
      </w:pPr>
    </w:p>
    <w:p w14:paraId="179DF25F" w14:textId="1449B5DB" w:rsidR="00282DAE" w:rsidRDefault="0034457D" w:rsidP="00A9639E">
      <w:pPr>
        <w:spacing w:after="375"/>
        <w:ind w:left="360"/>
        <w:jc w:val="both"/>
        <w:textAlignment w:val="baseline"/>
        <w:rPr>
          <w:szCs w:val="32"/>
        </w:rPr>
      </w:pPr>
      <w:r>
        <w:rPr>
          <w:szCs w:val="32"/>
        </w:rPr>
        <w:lastRenderedPageBreak/>
        <w:t xml:space="preserve"> </w:t>
      </w:r>
      <w:r w:rsidR="00DB6722">
        <w:rPr>
          <w:szCs w:val="32"/>
        </w:rPr>
        <w:t>Key Takeaway</w:t>
      </w:r>
      <w:r w:rsidR="00282DAE">
        <w:rPr>
          <w:szCs w:val="32"/>
        </w:rPr>
        <w:t>(s)</w:t>
      </w:r>
      <w:r w:rsidR="00DB6722">
        <w:rPr>
          <w:szCs w:val="3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70"/>
      </w:tblGrid>
      <w:tr w:rsidR="00282DAE" w14:paraId="08BA1BD0" w14:textId="77777777" w:rsidTr="00282DAE">
        <w:tc>
          <w:tcPr>
            <w:tcW w:w="6830" w:type="dxa"/>
          </w:tcPr>
          <w:p w14:paraId="66C9AF89" w14:textId="77777777" w:rsidR="00282DAE" w:rsidRDefault="00282DAE" w:rsidP="00A9639E">
            <w:pPr>
              <w:spacing w:after="375"/>
              <w:jc w:val="both"/>
              <w:textAlignment w:val="baseline"/>
              <w:rPr>
                <w:szCs w:val="32"/>
              </w:rPr>
            </w:pPr>
          </w:p>
          <w:p w14:paraId="626004B7" w14:textId="77777777" w:rsidR="00282DAE" w:rsidRDefault="00282DAE" w:rsidP="00A9639E">
            <w:pPr>
              <w:spacing w:after="375"/>
              <w:jc w:val="both"/>
              <w:textAlignment w:val="baseline"/>
              <w:rPr>
                <w:szCs w:val="32"/>
              </w:rPr>
            </w:pPr>
          </w:p>
          <w:p w14:paraId="18A1DA8B" w14:textId="77777777" w:rsidR="00282DAE" w:rsidRDefault="00282DAE" w:rsidP="00A9639E">
            <w:pPr>
              <w:spacing w:after="375"/>
              <w:jc w:val="both"/>
              <w:textAlignment w:val="baseline"/>
              <w:rPr>
                <w:szCs w:val="32"/>
              </w:rPr>
            </w:pPr>
          </w:p>
          <w:p w14:paraId="23DDA2C5" w14:textId="77777777" w:rsidR="00282DAE" w:rsidRDefault="00282DAE" w:rsidP="00A9639E">
            <w:pPr>
              <w:spacing w:after="375"/>
              <w:jc w:val="both"/>
              <w:textAlignment w:val="baseline"/>
              <w:rPr>
                <w:szCs w:val="32"/>
              </w:rPr>
            </w:pPr>
          </w:p>
        </w:tc>
      </w:tr>
    </w:tbl>
    <w:p w14:paraId="4287BB38" w14:textId="2167D665" w:rsidR="00A9639E" w:rsidRDefault="00DC2574" w:rsidP="00A9639E">
      <w:pPr>
        <w:spacing w:after="375"/>
        <w:ind w:left="360"/>
        <w:jc w:val="both"/>
        <w:textAlignment w:val="baseline"/>
        <w:rPr>
          <w:szCs w:val="32"/>
        </w:rPr>
      </w:pPr>
      <w:r>
        <w:rPr>
          <w:szCs w:val="32"/>
        </w:rPr>
        <w:t xml:space="preserve"> </w:t>
      </w:r>
    </w:p>
    <w:p w14:paraId="7002D6B0" w14:textId="45563734" w:rsidR="00282DAE" w:rsidRDefault="00282DAE" w:rsidP="00282DAE">
      <w:pPr>
        <w:spacing w:after="375"/>
        <w:ind w:left="360"/>
        <w:jc w:val="both"/>
        <w:textAlignment w:val="baseline"/>
        <w:rPr>
          <w:szCs w:val="32"/>
        </w:rPr>
      </w:pPr>
      <w:r>
        <w:rPr>
          <w:szCs w:val="32"/>
        </w:rPr>
        <w:t>Scripture Verses: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70"/>
      </w:tblGrid>
      <w:tr w:rsidR="00282DAE" w14:paraId="34A6E6A8" w14:textId="77777777" w:rsidTr="0058155C">
        <w:tc>
          <w:tcPr>
            <w:tcW w:w="6830" w:type="dxa"/>
          </w:tcPr>
          <w:p w14:paraId="37F3167F" w14:textId="77777777" w:rsidR="00282DAE" w:rsidRDefault="00282DAE" w:rsidP="0058155C">
            <w:pPr>
              <w:spacing w:after="375"/>
              <w:jc w:val="both"/>
              <w:textAlignment w:val="baseline"/>
              <w:rPr>
                <w:szCs w:val="32"/>
              </w:rPr>
            </w:pPr>
          </w:p>
          <w:p w14:paraId="03B2EA05" w14:textId="77777777" w:rsidR="00282DAE" w:rsidRDefault="00282DAE" w:rsidP="0058155C">
            <w:pPr>
              <w:spacing w:after="375"/>
              <w:jc w:val="both"/>
              <w:textAlignment w:val="baseline"/>
              <w:rPr>
                <w:szCs w:val="32"/>
              </w:rPr>
            </w:pPr>
          </w:p>
          <w:p w14:paraId="01C87A2B" w14:textId="77777777" w:rsidR="00282DAE" w:rsidRDefault="00282DAE" w:rsidP="0058155C">
            <w:pPr>
              <w:spacing w:after="375"/>
              <w:jc w:val="both"/>
              <w:textAlignment w:val="baseline"/>
              <w:rPr>
                <w:szCs w:val="32"/>
              </w:rPr>
            </w:pPr>
          </w:p>
          <w:p w14:paraId="03036784" w14:textId="77777777" w:rsidR="00282DAE" w:rsidRDefault="00282DAE" w:rsidP="0058155C">
            <w:pPr>
              <w:spacing w:after="375"/>
              <w:jc w:val="both"/>
              <w:textAlignment w:val="baseline"/>
              <w:rPr>
                <w:szCs w:val="32"/>
              </w:rPr>
            </w:pPr>
          </w:p>
        </w:tc>
      </w:tr>
    </w:tbl>
    <w:p w14:paraId="0A72C52C" w14:textId="77777777" w:rsidR="00282DAE" w:rsidRDefault="00282DAE" w:rsidP="00A9639E">
      <w:pPr>
        <w:spacing w:after="375"/>
        <w:ind w:left="360"/>
        <w:jc w:val="both"/>
        <w:textAlignment w:val="baseline"/>
        <w:rPr>
          <w:rFonts w:eastAsia="Times New Roman" w:cs="Times New Roman"/>
          <w:color w:val="2D2D2D"/>
          <w:szCs w:val="32"/>
        </w:rPr>
      </w:pPr>
    </w:p>
    <w:p w14:paraId="4E9E98A6" w14:textId="3A6C182C" w:rsidR="00607C1C" w:rsidRPr="00C53D31" w:rsidRDefault="0034457D" w:rsidP="00607C1C">
      <w:pPr>
        <w:pStyle w:val="ListParagraph"/>
        <w:jc w:val="both"/>
        <w:rPr>
          <w:szCs w:val="32"/>
        </w:rPr>
      </w:pPr>
      <w:r>
        <w:rPr>
          <w:rFonts w:eastAsia="Times New Roman" w:cs="Times New Roman"/>
          <w:color w:val="2D2D2D"/>
          <w:sz w:val="28"/>
          <w:szCs w:val="28"/>
        </w:rPr>
        <w:t xml:space="preserve"> </w:t>
      </w:r>
    </w:p>
    <w:p w14:paraId="5FF6B39B" w14:textId="37CFC1B5" w:rsidR="00F31D82" w:rsidRPr="00282DAE" w:rsidRDefault="00F31D82" w:rsidP="00282DAE">
      <w:pPr>
        <w:ind w:left="360"/>
        <w:jc w:val="both"/>
        <w:rPr>
          <w:szCs w:val="32"/>
        </w:rPr>
      </w:pPr>
      <w:bookmarkStart w:id="0" w:name="_GoBack"/>
      <w:bookmarkEnd w:id="0"/>
    </w:p>
    <w:sectPr w:rsidR="00F31D82" w:rsidRPr="00282DAE" w:rsidSect="00065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D187" w14:textId="77777777" w:rsidR="00EE6A05" w:rsidRDefault="00EE6A05" w:rsidP="00CE724E">
      <w:r>
        <w:separator/>
      </w:r>
    </w:p>
  </w:endnote>
  <w:endnote w:type="continuationSeparator" w:id="0">
    <w:p w14:paraId="4DB6BCFF" w14:textId="77777777" w:rsidR="00EE6A05" w:rsidRDefault="00EE6A05" w:rsidP="00CE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DA33" w14:textId="77777777" w:rsidR="00CE724E" w:rsidRDefault="00CE72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49CCB" w14:textId="77777777" w:rsidR="00CE724E" w:rsidRDefault="00CE724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5E37A" w14:textId="77777777" w:rsidR="00CE724E" w:rsidRDefault="00CE72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6D300" w14:textId="77777777" w:rsidR="00EE6A05" w:rsidRDefault="00EE6A05" w:rsidP="00CE724E">
      <w:r>
        <w:separator/>
      </w:r>
    </w:p>
  </w:footnote>
  <w:footnote w:type="continuationSeparator" w:id="0">
    <w:p w14:paraId="03DD951B" w14:textId="77777777" w:rsidR="00EE6A05" w:rsidRDefault="00EE6A05" w:rsidP="00CE72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C0FB" w14:textId="77777777" w:rsidR="00CE724E" w:rsidRDefault="00CE72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3459" w14:textId="77777777" w:rsidR="00CE724E" w:rsidRDefault="00CE72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A97D1" w14:textId="77777777" w:rsidR="00CE724E" w:rsidRDefault="00CE72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48"/>
    <w:rsid w:val="00042F52"/>
    <w:rsid w:val="00063B92"/>
    <w:rsid w:val="00065448"/>
    <w:rsid w:val="00070F4E"/>
    <w:rsid w:val="00080171"/>
    <w:rsid w:val="000C25EC"/>
    <w:rsid w:val="000C36AE"/>
    <w:rsid w:val="00112A51"/>
    <w:rsid w:val="00112E30"/>
    <w:rsid w:val="00116AD9"/>
    <w:rsid w:val="00117D61"/>
    <w:rsid w:val="00120E8A"/>
    <w:rsid w:val="00135BFF"/>
    <w:rsid w:val="001456CE"/>
    <w:rsid w:val="00145EC6"/>
    <w:rsid w:val="0018204D"/>
    <w:rsid w:val="00195002"/>
    <w:rsid w:val="001B74CC"/>
    <w:rsid w:val="001F1583"/>
    <w:rsid w:val="002026BD"/>
    <w:rsid w:val="00203CAD"/>
    <w:rsid w:val="00207064"/>
    <w:rsid w:val="0021398B"/>
    <w:rsid w:val="00224C9E"/>
    <w:rsid w:val="00236C31"/>
    <w:rsid w:val="00250BD4"/>
    <w:rsid w:val="00254E55"/>
    <w:rsid w:val="002565E7"/>
    <w:rsid w:val="00272F72"/>
    <w:rsid w:val="00282DAE"/>
    <w:rsid w:val="002C2364"/>
    <w:rsid w:val="002E05AC"/>
    <w:rsid w:val="003132C1"/>
    <w:rsid w:val="00320665"/>
    <w:rsid w:val="00334358"/>
    <w:rsid w:val="0034457D"/>
    <w:rsid w:val="00353C25"/>
    <w:rsid w:val="00367468"/>
    <w:rsid w:val="003B155D"/>
    <w:rsid w:val="003D4F81"/>
    <w:rsid w:val="00407C41"/>
    <w:rsid w:val="00430151"/>
    <w:rsid w:val="00494BB4"/>
    <w:rsid w:val="004B3D79"/>
    <w:rsid w:val="004E5193"/>
    <w:rsid w:val="004E69DD"/>
    <w:rsid w:val="004F5D89"/>
    <w:rsid w:val="00545267"/>
    <w:rsid w:val="00553338"/>
    <w:rsid w:val="005739F9"/>
    <w:rsid w:val="005A3DF3"/>
    <w:rsid w:val="005A4072"/>
    <w:rsid w:val="00607C1C"/>
    <w:rsid w:val="00631B27"/>
    <w:rsid w:val="00635675"/>
    <w:rsid w:val="006D0A04"/>
    <w:rsid w:val="00764BD7"/>
    <w:rsid w:val="00777BDF"/>
    <w:rsid w:val="00787426"/>
    <w:rsid w:val="007A2E69"/>
    <w:rsid w:val="007E36F7"/>
    <w:rsid w:val="008059B2"/>
    <w:rsid w:val="008501BD"/>
    <w:rsid w:val="00853C81"/>
    <w:rsid w:val="00874162"/>
    <w:rsid w:val="008E0D43"/>
    <w:rsid w:val="008E628A"/>
    <w:rsid w:val="008E7814"/>
    <w:rsid w:val="008F4B2F"/>
    <w:rsid w:val="00916572"/>
    <w:rsid w:val="0094259B"/>
    <w:rsid w:val="00947CF9"/>
    <w:rsid w:val="00950E31"/>
    <w:rsid w:val="00975767"/>
    <w:rsid w:val="009E3029"/>
    <w:rsid w:val="00A72DD4"/>
    <w:rsid w:val="00A9639E"/>
    <w:rsid w:val="00A96BFC"/>
    <w:rsid w:val="00AA1943"/>
    <w:rsid w:val="00AA74EE"/>
    <w:rsid w:val="00B0543A"/>
    <w:rsid w:val="00B06EB1"/>
    <w:rsid w:val="00B300F0"/>
    <w:rsid w:val="00B55A84"/>
    <w:rsid w:val="00B93B1D"/>
    <w:rsid w:val="00BA1F97"/>
    <w:rsid w:val="00BC4EE4"/>
    <w:rsid w:val="00C04106"/>
    <w:rsid w:val="00C33B68"/>
    <w:rsid w:val="00C447B9"/>
    <w:rsid w:val="00C50CF0"/>
    <w:rsid w:val="00C53D31"/>
    <w:rsid w:val="00C91B9F"/>
    <w:rsid w:val="00CA4759"/>
    <w:rsid w:val="00CE724E"/>
    <w:rsid w:val="00D157CD"/>
    <w:rsid w:val="00D1614E"/>
    <w:rsid w:val="00D3146D"/>
    <w:rsid w:val="00D555E1"/>
    <w:rsid w:val="00D567DC"/>
    <w:rsid w:val="00D578B1"/>
    <w:rsid w:val="00D71885"/>
    <w:rsid w:val="00D722B9"/>
    <w:rsid w:val="00DB6722"/>
    <w:rsid w:val="00DC055F"/>
    <w:rsid w:val="00DC2574"/>
    <w:rsid w:val="00DC6422"/>
    <w:rsid w:val="00E149F3"/>
    <w:rsid w:val="00E30E1B"/>
    <w:rsid w:val="00E55F4B"/>
    <w:rsid w:val="00E64505"/>
    <w:rsid w:val="00E7264C"/>
    <w:rsid w:val="00EE1877"/>
    <w:rsid w:val="00EE6A05"/>
    <w:rsid w:val="00F046E5"/>
    <w:rsid w:val="00F04EFD"/>
    <w:rsid w:val="00F11A5C"/>
    <w:rsid w:val="00F234CB"/>
    <w:rsid w:val="00F31D82"/>
    <w:rsid w:val="00F435AF"/>
    <w:rsid w:val="00F65EAF"/>
    <w:rsid w:val="00F746D8"/>
    <w:rsid w:val="00F92092"/>
    <w:rsid w:val="00FA2C5C"/>
    <w:rsid w:val="00FC3B5A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8882"/>
  <w15:chartTrackingRefBased/>
  <w15:docId w15:val="{799E024C-7A03-9148-935C-33132869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5448"/>
    <w:rPr>
      <w:rFonts w:ascii="Optima" w:hAnsi="Optima" w:cs="Times New Roman (Body CS)"/>
      <w:kern w:val="0"/>
      <w:sz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06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65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2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4E"/>
    <w:rPr>
      <w:rFonts w:ascii="Optima" w:hAnsi="Optima" w:cs="Times New Roman (Body CS)"/>
      <w:kern w:val="0"/>
      <w:sz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7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4E"/>
    <w:rPr>
      <w:rFonts w:ascii="Optima" w:hAnsi="Optima" w:cs="Times New Roman (Body CS)"/>
      <w:kern w:val="0"/>
      <w:sz w:val="32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50E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E7264C"/>
  </w:style>
  <w:style w:type="character" w:customStyle="1" w:styleId="woj">
    <w:name w:val="woj"/>
    <w:basedOn w:val="DefaultParagraphFont"/>
    <w:rsid w:val="003D4F81"/>
  </w:style>
  <w:style w:type="paragraph" w:customStyle="1" w:styleId="first-line-none">
    <w:name w:val="first-line-none"/>
    <w:basedOn w:val="Normal"/>
    <w:rsid w:val="00F04E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16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07C1C"/>
    <w:rPr>
      <w:i/>
      <w:iCs/>
    </w:rPr>
  </w:style>
  <w:style w:type="table" w:styleId="TableGrid">
    <w:name w:val="Table Grid"/>
    <w:basedOn w:val="TableNormal"/>
    <w:uiPriority w:val="39"/>
    <w:rsid w:val="00282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Jenie Mathew</dc:creator>
  <cp:keywords/>
  <dc:description/>
  <cp:lastModifiedBy>Doug Harvey</cp:lastModifiedBy>
  <cp:revision>2</cp:revision>
  <cp:lastPrinted>2023-11-08T20:59:00Z</cp:lastPrinted>
  <dcterms:created xsi:type="dcterms:W3CDTF">2023-12-02T21:58:00Z</dcterms:created>
  <dcterms:modified xsi:type="dcterms:W3CDTF">2023-12-02T21:58:00Z</dcterms:modified>
</cp:coreProperties>
</file>